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02" w:rsidRPr="00E6103E" w:rsidRDefault="00945202">
      <w:pPr>
        <w:rPr>
          <w:b/>
        </w:rPr>
      </w:pPr>
      <w:r w:rsidRPr="00E6103E">
        <w:rPr>
          <w:b/>
        </w:rPr>
        <w:t>Statement of Facts 1</w:t>
      </w:r>
      <w:r w:rsidR="0061017B">
        <w:rPr>
          <w:b/>
        </w:rPr>
        <w:t xml:space="preserve"> – year 6 student</w:t>
      </w:r>
    </w:p>
    <w:p w:rsidR="00D23A7A" w:rsidRDefault="00945202">
      <w:r>
        <w:t>At 2:00pm on the 25</w:t>
      </w:r>
      <w:r w:rsidRPr="00945202">
        <w:rPr>
          <w:vertAlign w:val="superscript"/>
        </w:rPr>
        <w:t>th</w:t>
      </w:r>
      <w:r>
        <w:t xml:space="preserve"> of February 1964 Jack </w:t>
      </w:r>
      <w:proofErr w:type="spellStart"/>
      <w:r>
        <w:t>Skurray</w:t>
      </w:r>
      <w:proofErr w:type="spellEnd"/>
      <w:r>
        <w:t xml:space="preserve"> was accused of </w:t>
      </w:r>
      <w:proofErr w:type="gramStart"/>
      <w:r>
        <w:t>trafficking</w:t>
      </w:r>
      <w:proofErr w:type="gramEnd"/>
      <w:r>
        <w:t xml:space="preserve"> a very old cow named Daisy for 3 magic</w:t>
      </w:r>
      <w:r w:rsidR="00C60BA3">
        <w:t xml:space="preserve"> beans. The next day at 7:00am J</w:t>
      </w:r>
      <w:r>
        <w:t>ack was also accused of trespassing into the giant’s house and was soon accused of theft. He allegedly stole a goose producing golden eggs. Then at 8:00pm that same day Jack allegedly chopped down the beanstalk the giant was attempting to climb down. Jack was later arrested for trafficking, trespass, theft and attempted murder.</w:t>
      </w:r>
    </w:p>
    <w:p w:rsidR="00945202" w:rsidRPr="00E6103E" w:rsidRDefault="00945202">
      <w:pPr>
        <w:rPr>
          <w:b/>
        </w:rPr>
      </w:pPr>
      <w:r w:rsidRPr="00E6103E">
        <w:rPr>
          <w:b/>
        </w:rPr>
        <w:t>Statement of Facts 2</w:t>
      </w:r>
      <w:r w:rsidR="0061017B">
        <w:rPr>
          <w:b/>
        </w:rPr>
        <w:t>- year 6 student</w:t>
      </w:r>
    </w:p>
    <w:p w:rsidR="00945202" w:rsidRDefault="00945202">
      <w:r>
        <w:t>At 8:30am on the 2</w:t>
      </w:r>
      <w:r w:rsidRPr="00945202">
        <w:rPr>
          <w:vertAlign w:val="superscript"/>
        </w:rPr>
        <w:t>nd</w:t>
      </w:r>
      <w:r>
        <w:t xml:space="preserve"> of May 1964 a young boy named Jack </w:t>
      </w:r>
      <w:proofErr w:type="spellStart"/>
      <w:r>
        <w:t>Skurray</w:t>
      </w:r>
      <w:proofErr w:type="spellEnd"/>
      <w:r>
        <w:t xml:space="preserve"> was allegedly </w:t>
      </w:r>
      <w:proofErr w:type="gramStart"/>
      <w:r>
        <w:t>trafficking</w:t>
      </w:r>
      <w:proofErr w:type="gramEnd"/>
      <w:r>
        <w:t xml:space="preserve"> his cow named Daisy. He has been arrested for making a deal with a man named Joe…………..Witnesses claim</w:t>
      </w:r>
      <w:r w:rsidR="00791232">
        <w:t xml:space="preserve"> </w:t>
      </w:r>
      <w:r>
        <w:t>they saw him walking away with some colourful beans.</w:t>
      </w:r>
    </w:p>
    <w:p w:rsidR="00945202" w:rsidRDefault="00945202">
      <w:r>
        <w:t xml:space="preserve">The next day at 9:30am witnesses claim to </w:t>
      </w:r>
      <w:r w:rsidR="00791232">
        <w:t xml:space="preserve">have seen Jack climbing up a large beanstalk. At 9:45 am Jack was formally </w:t>
      </w:r>
      <w:r w:rsidR="0061017B">
        <w:t>accused of trespassing into Mr G</w:t>
      </w:r>
      <w:r w:rsidR="00791232">
        <w:t>iant’s house. Jack also allegedly stole a book of coins and a golden goose. At 1</w:t>
      </w:r>
      <w:r w:rsidR="00C60BA3">
        <w:t>:00pm witnesses claim they saw J</w:t>
      </w:r>
      <w:r w:rsidR="00791232">
        <w:t>ack and the giant climbing down the beanstalk. Jack then allegedly tried to murder the giant when he deliberately chopped down the beanstalk.</w:t>
      </w:r>
    </w:p>
    <w:p w:rsidR="00791232" w:rsidRPr="00E6103E" w:rsidRDefault="00791232">
      <w:pPr>
        <w:rPr>
          <w:b/>
        </w:rPr>
      </w:pPr>
      <w:r w:rsidRPr="00E6103E">
        <w:rPr>
          <w:b/>
        </w:rPr>
        <w:t>Statement of Facts 3</w:t>
      </w:r>
      <w:r w:rsidR="0061017B">
        <w:rPr>
          <w:b/>
        </w:rPr>
        <w:t xml:space="preserve"> – year 7 student</w:t>
      </w:r>
    </w:p>
    <w:p w:rsidR="00791232" w:rsidRDefault="00791232">
      <w:r>
        <w:t>On the 21</w:t>
      </w:r>
      <w:r w:rsidRPr="00791232">
        <w:rPr>
          <w:vertAlign w:val="superscript"/>
        </w:rPr>
        <w:t>st</w:t>
      </w:r>
      <w:r>
        <w:t xml:space="preserve"> day in October, 2001 at 2:00pm the defendant Jack </w:t>
      </w:r>
      <w:proofErr w:type="spellStart"/>
      <w:r>
        <w:t>Sku</w:t>
      </w:r>
      <w:r w:rsidR="00C60BA3">
        <w:t>rray</w:t>
      </w:r>
      <w:proofErr w:type="spellEnd"/>
      <w:r w:rsidR="00C60BA3">
        <w:t xml:space="preserve"> is accused of being in Mr G</w:t>
      </w:r>
      <w:r>
        <w:t>iant’s home without permission, entering the property via a beanstalk and then allegedly entering the giant’s home through the</w:t>
      </w:r>
      <w:r w:rsidR="00C60BA3">
        <w:t xml:space="preserve"> main door and stealing the Mr Giant’s pet </w:t>
      </w:r>
      <w:proofErr w:type="spellStart"/>
      <w:r w:rsidR="00C60BA3">
        <w:t>Goldy</w:t>
      </w:r>
      <w:proofErr w:type="spellEnd"/>
      <w:r w:rsidR="00C60BA3">
        <w:t xml:space="preserve"> G</w:t>
      </w:r>
      <w:r>
        <w:t>oose.</w:t>
      </w:r>
    </w:p>
    <w:p w:rsidR="00791232" w:rsidRDefault="00791232">
      <w:r>
        <w:t>Mr Giant could allegedly smell the defendant’s odour leaving his home. Chasing after him down the beanstalk, while going down the b</w:t>
      </w:r>
      <w:r w:rsidR="00C60BA3">
        <w:t>eanstalk it was shaking, Mr G</w:t>
      </w:r>
      <w:r>
        <w:t>iant noticed that it was about to be chopped down and quickly climbed back up.</w:t>
      </w:r>
    </w:p>
    <w:p w:rsidR="00791232" w:rsidRDefault="00791232">
      <w:r>
        <w:t>The case presented is theft, trespassing and also attempted murder.</w:t>
      </w:r>
      <w:bookmarkStart w:id="0" w:name="_GoBack"/>
      <w:bookmarkEnd w:id="0"/>
    </w:p>
    <w:p w:rsidR="00791232" w:rsidRPr="00E6103E" w:rsidRDefault="00E6103E">
      <w:pPr>
        <w:rPr>
          <w:b/>
        </w:rPr>
      </w:pPr>
      <w:r w:rsidRPr="00E6103E">
        <w:rPr>
          <w:b/>
        </w:rPr>
        <w:t xml:space="preserve">Statement of Facts </w:t>
      </w:r>
      <w:r w:rsidR="00791232" w:rsidRPr="00E6103E">
        <w:rPr>
          <w:b/>
        </w:rPr>
        <w:t>4</w:t>
      </w:r>
      <w:r w:rsidR="0061017B">
        <w:rPr>
          <w:b/>
        </w:rPr>
        <w:t xml:space="preserve"> – year 7 student</w:t>
      </w:r>
    </w:p>
    <w:p w:rsidR="00C60BA3" w:rsidRDefault="00C60BA3" w:rsidP="00C60BA3">
      <w:r>
        <w:t>At approximately 3:23pm on January 5th in 2014 on Beansprout S</w:t>
      </w:r>
      <w:r>
        <w:t>treet, Fairy land, the accused J</w:t>
      </w:r>
      <w:r>
        <w:t xml:space="preserve">ack </w:t>
      </w:r>
      <w:proofErr w:type="spellStart"/>
      <w:r>
        <w:t>Skurray</w:t>
      </w:r>
      <w:proofErr w:type="spellEnd"/>
      <w:r>
        <w:t xml:space="preserve"> was arrested for allegedly trafficking Ms Daisy Cow for ‘magic’ beans. Ms Daisy Cow claims she was unaware of his illegal intentio</w:t>
      </w:r>
      <w:r>
        <w:t>ns at the time of the incident.</w:t>
      </w:r>
    </w:p>
    <w:p w:rsidR="00E6103E" w:rsidRDefault="00C60BA3" w:rsidP="00C60BA3">
      <w:r>
        <w:t xml:space="preserve">At 4:00pm on January 6th of the same year Jack </w:t>
      </w:r>
      <w:proofErr w:type="spellStart"/>
      <w:r>
        <w:t>Skurray</w:t>
      </w:r>
      <w:proofErr w:type="spellEnd"/>
      <w:r>
        <w:t xml:space="preserve"> was accused of breaking and entering into Mr Giant’s residency. Jack </w:t>
      </w:r>
      <w:proofErr w:type="spellStart"/>
      <w:r>
        <w:t>Skurray</w:t>
      </w:r>
      <w:proofErr w:type="spellEnd"/>
      <w:r>
        <w:t xml:space="preserve"> was allegedly seen fleeing the scene. He was also accused of Mr Giant’s attempted murder. Currently, no proof has been given that Mr Giant was hurt. Jack </w:t>
      </w:r>
      <w:proofErr w:type="spellStart"/>
      <w:r>
        <w:t>Skurray</w:t>
      </w:r>
      <w:proofErr w:type="spellEnd"/>
      <w:r>
        <w:t xml:space="preserve"> will also be tried for the alleged abduction of Ms Harp and </w:t>
      </w:r>
      <w:proofErr w:type="spellStart"/>
      <w:r>
        <w:t>Goldy</w:t>
      </w:r>
      <w:proofErr w:type="spellEnd"/>
      <w:r>
        <w:t xml:space="preserve"> Goose from Mr Giant’s home.</w:t>
      </w:r>
    </w:p>
    <w:sectPr w:rsidR="00E610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02"/>
    <w:rsid w:val="0061017B"/>
    <w:rsid w:val="00791232"/>
    <w:rsid w:val="008A6A3C"/>
    <w:rsid w:val="00945202"/>
    <w:rsid w:val="00C60BA3"/>
    <w:rsid w:val="00D23A7A"/>
    <w:rsid w:val="00E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Raelene White</dc:creator>
  <cp:lastModifiedBy>Raelene White</cp:lastModifiedBy>
  <cp:revision>2</cp:revision>
  <cp:lastPrinted>2014-10-15T22:31:00Z</cp:lastPrinted>
  <dcterms:created xsi:type="dcterms:W3CDTF">2014-10-15T22:04:00Z</dcterms:created>
  <dcterms:modified xsi:type="dcterms:W3CDTF">2014-10-16T02:33:00Z</dcterms:modified>
</cp:coreProperties>
</file>