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5D" w:rsidRPr="00894763" w:rsidRDefault="00861CEF">
      <w:pPr>
        <w:rPr>
          <w:b/>
        </w:rPr>
      </w:pPr>
      <w:r w:rsidRPr="00894763">
        <w:rPr>
          <w:b/>
        </w:rPr>
        <w:t>Prosecution 1</w:t>
      </w:r>
      <w:r w:rsidR="00542848">
        <w:rPr>
          <w:b/>
        </w:rPr>
        <w:t xml:space="preserve"> (year 7) student</w:t>
      </w:r>
    </w:p>
    <w:p w:rsidR="00861CEF" w:rsidRDefault="00861CEF">
      <w:r>
        <w:t>Good Morning, my name is....</w:t>
      </w:r>
      <w:r w:rsidR="00542848">
        <w:t>...........and I represent the S</w:t>
      </w:r>
      <w:r>
        <w:t xml:space="preserve">tate of Fairy land. This is my opportunity to outline evidence proving that Jack </w:t>
      </w:r>
      <w:proofErr w:type="spellStart"/>
      <w:r>
        <w:t>Skurray</w:t>
      </w:r>
      <w:proofErr w:type="spellEnd"/>
      <w:r>
        <w:t xml:space="preserve"> is guilty!</w:t>
      </w:r>
    </w:p>
    <w:p w:rsidR="00861CEF" w:rsidRDefault="00861CEF">
      <w:r>
        <w:t>Firstly</w:t>
      </w:r>
      <w:proofErr w:type="gramStart"/>
      <w:r>
        <w:t>,  Jack</w:t>
      </w:r>
      <w:proofErr w:type="gramEnd"/>
      <w:r>
        <w:t xml:space="preserve"> </w:t>
      </w:r>
      <w:proofErr w:type="spellStart"/>
      <w:r>
        <w:t>Skurray</w:t>
      </w:r>
      <w:proofErr w:type="spellEnd"/>
      <w:r>
        <w:t xml:space="preserve"> dishonestly trafficked an old, overused and near to dying cow for ‘magic’ beans that have been outlawed from all of Fairyland!!</w:t>
      </w:r>
    </w:p>
    <w:p w:rsidR="00861CEF" w:rsidRDefault="00861CEF">
      <w:r>
        <w:t xml:space="preserve">Secondly, it will be proved that Jack </w:t>
      </w:r>
      <w:proofErr w:type="spellStart"/>
      <w:r>
        <w:t>Skurray</w:t>
      </w:r>
      <w:proofErr w:type="spellEnd"/>
      <w:r>
        <w:t xml:space="preserve"> purposefully broke in and entered Mr Giant’s residency without permission. Luckily, one of my witnesses recorded Jack </w:t>
      </w:r>
      <w:proofErr w:type="spellStart"/>
      <w:r>
        <w:t>Skurray</w:t>
      </w:r>
      <w:proofErr w:type="spellEnd"/>
      <w:r>
        <w:t xml:space="preserve"> fleeing from the scene.</w:t>
      </w:r>
    </w:p>
    <w:p w:rsidR="00861CEF" w:rsidRDefault="00861CEF">
      <w:r>
        <w:t>In addition,</w:t>
      </w:r>
      <w:r w:rsidR="00542848">
        <w:t xml:space="preserve"> evidence will prove that Jack </w:t>
      </w:r>
      <w:proofErr w:type="spellStart"/>
      <w:r w:rsidR="00542848">
        <w:t>S</w:t>
      </w:r>
      <w:r>
        <w:t>kurray</w:t>
      </w:r>
      <w:proofErr w:type="spellEnd"/>
      <w:r>
        <w:t xml:space="preserve"> brutally attempted to murder M Giant. My witness, Mr giant will prove to you beyond reasonable doubt that on that fateful day Jack </w:t>
      </w:r>
      <w:proofErr w:type="spellStart"/>
      <w:r>
        <w:t>Skurray</w:t>
      </w:r>
      <w:proofErr w:type="spellEnd"/>
      <w:r>
        <w:t xml:space="preserve"> attempted to murder Mr Giant.</w:t>
      </w:r>
    </w:p>
    <w:p w:rsidR="00861CEF" w:rsidRDefault="00861CEF">
      <w:r>
        <w:t>Finally</w:t>
      </w:r>
      <w:r w:rsidR="00542848">
        <w:t xml:space="preserve">, Jack </w:t>
      </w:r>
      <w:proofErr w:type="spellStart"/>
      <w:r w:rsidR="00542848">
        <w:t>S</w:t>
      </w:r>
      <w:r>
        <w:t>kurray</w:t>
      </w:r>
      <w:proofErr w:type="spellEnd"/>
      <w:r>
        <w:t xml:space="preserve"> will be proved guilty! He will also be tried for the abduction of Ms </w:t>
      </w:r>
      <w:proofErr w:type="spellStart"/>
      <w:r>
        <w:t>Goldy</w:t>
      </w:r>
      <w:proofErr w:type="spellEnd"/>
      <w:r>
        <w:t xml:space="preserve"> Goose and Ms Harp. On this horrible day Jack </w:t>
      </w:r>
      <w:proofErr w:type="spellStart"/>
      <w:r>
        <w:t>Skurray</w:t>
      </w:r>
      <w:proofErr w:type="spellEnd"/>
      <w:r>
        <w:t xml:space="preserve"> abduc</w:t>
      </w:r>
      <w:r w:rsidR="007E189E">
        <w:t xml:space="preserve">ted both Ms </w:t>
      </w:r>
      <w:proofErr w:type="spellStart"/>
      <w:r w:rsidR="007E189E">
        <w:t>Goldy</w:t>
      </w:r>
      <w:proofErr w:type="spellEnd"/>
      <w:r w:rsidR="007E189E">
        <w:t xml:space="preserve"> Goose and Ms H</w:t>
      </w:r>
      <w:r>
        <w:t>arp from Mr Giant’s home without their consent!</w:t>
      </w:r>
    </w:p>
    <w:p w:rsidR="00861CEF" w:rsidRDefault="00861CEF">
      <w:r>
        <w:t xml:space="preserve">In conclusion, the state of Fairyland should find Jack </w:t>
      </w:r>
      <w:proofErr w:type="spellStart"/>
      <w:r>
        <w:t>Skurray</w:t>
      </w:r>
      <w:proofErr w:type="spellEnd"/>
      <w:r>
        <w:t xml:space="preserve"> guilty on all 4 charges.</w:t>
      </w:r>
    </w:p>
    <w:p w:rsidR="00894763" w:rsidRDefault="00894763"/>
    <w:p w:rsidR="00861CEF" w:rsidRPr="00894763" w:rsidRDefault="00861CEF">
      <w:pPr>
        <w:rPr>
          <w:b/>
        </w:rPr>
      </w:pPr>
      <w:r w:rsidRPr="00894763">
        <w:rPr>
          <w:b/>
        </w:rPr>
        <w:t>Prosecution 2</w:t>
      </w:r>
      <w:r w:rsidR="00542848">
        <w:rPr>
          <w:b/>
        </w:rPr>
        <w:t xml:space="preserve"> (year 7 student)</w:t>
      </w:r>
    </w:p>
    <w:p w:rsidR="00861CEF" w:rsidRDefault="00861CEF" w:rsidP="00861CEF">
      <w:r>
        <w:t>Good Morning, my name is....</w:t>
      </w:r>
      <w:r w:rsidR="00542848">
        <w:t>...........and I represent the S</w:t>
      </w:r>
      <w:r>
        <w:t xml:space="preserve">tate of Fairy land. This is my opportunity to outline evidence proving that Jack </w:t>
      </w:r>
      <w:proofErr w:type="spellStart"/>
      <w:r>
        <w:t>Skurray</w:t>
      </w:r>
      <w:proofErr w:type="spellEnd"/>
      <w:r>
        <w:t xml:space="preserve"> is guilty!</w:t>
      </w:r>
    </w:p>
    <w:p w:rsidR="00861CEF" w:rsidRDefault="007E189E">
      <w:r>
        <w:t>Firstly, J</w:t>
      </w:r>
      <w:r w:rsidR="00861CEF">
        <w:t xml:space="preserve">ack </w:t>
      </w:r>
      <w:proofErr w:type="spellStart"/>
      <w:r w:rsidR="00861CEF">
        <w:t>Skurray</w:t>
      </w:r>
      <w:proofErr w:type="spellEnd"/>
      <w:r w:rsidR="00861CEF">
        <w:t xml:space="preserve"> dishonestly</w:t>
      </w:r>
      <w:r w:rsidR="007C47FC">
        <w:t xml:space="preserve"> </w:t>
      </w:r>
      <w:proofErr w:type="gramStart"/>
      <w:r w:rsidR="007C47FC">
        <w:t>trafficked</w:t>
      </w:r>
      <w:proofErr w:type="gramEnd"/>
      <w:r w:rsidR="007C47FC">
        <w:t xml:space="preserve"> his old, abused, close to dying cow for </w:t>
      </w:r>
      <w:r>
        <w:t>‘</w:t>
      </w:r>
      <w:r w:rsidR="007C47FC">
        <w:t>magic</w:t>
      </w:r>
      <w:r>
        <w:t>’</w:t>
      </w:r>
      <w:r w:rsidR="007C47FC">
        <w:t xml:space="preserve"> beans that have been outlawed from Fairyland, so therefore Jack </w:t>
      </w:r>
      <w:r>
        <w:t xml:space="preserve">knowingly </w:t>
      </w:r>
      <w:r w:rsidR="007C47FC">
        <w:t>bought the illegal goods from a stranger.</w:t>
      </w:r>
    </w:p>
    <w:p w:rsidR="007C47FC" w:rsidRDefault="007C47FC">
      <w:r>
        <w:t xml:space="preserve">Secondly, we will prove that Jack trespassed and entered the giant’s house without invitation. The giant was aware there was someone in his house because he could smell the stench of Jack </w:t>
      </w:r>
      <w:proofErr w:type="spellStart"/>
      <w:r>
        <w:t>Skurray</w:t>
      </w:r>
      <w:proofErr w:type="spellEnd"/>
      <w:r w:rsidR="007E189E">
        <w:t>, an Englishman</w:t>
      </w:r>
      <w:r>
        <w:t>!!</w:t>
      </w:r>
    </w:p>
    <w:p w:rsidR="007C47FC" w:rsidRDefault="007C47FC">
      <w:r>
        <w:t xml:space="preserve">Thirdly, Jack </w:t>
      </w:r>
      <w:proofErr w:type="spellStart"/>
      <w:r>
        <w:t>Skurray</w:t>
      </w:r>
      <w:proofErr w:type="spellEnd"/>
      <w:r>
        <w:t xml:space="preserve"> will be proven guilty of the alleged abduction</w:t>
      </w:r>
      <w:r w:rsidR="007E189E">
        <w:t xml:space="preserve"> of </w:t>
      </w:r>
      <w:proofErr w:type="spellStart"/>
      <w:r w:rsidR="007E189E">
        <w:t>Goldy</w:t>
      </w:r>
      <w:proofErr w:type="spellEnd"/>
      <w:r w:rsidR="007E189E">
        <w:t xml:space="preserve"> Goose and Ms Harp</w:t>
      </w:r>
      <w:r>
        <w:t xml:space="preserve">, when Jack </w:t>
      </w:r>
      <w:proofErr w:type="spellStart"/>
      <w:r>
        <w:t>Skurray</w:t>
      </w:r>
      <w:proofErr w:type="spellEnd"/>
      <w:r>
        <w:t xml:space="preserve"> took them from their home for his own wealth and greediness.</w:t>
      </w:r>
    </w:p>
    <w:p w:rsidR="007C47FC" w:rsidRDefault="00894763">
      <w:r>
        <w:t xml:space="preserve">In addition, Jack </w:t>
      </w:r>
      <w:proofErr w:type="spellStart"/>
      <w:r>
        <w:t>S</w:t>
      </w:r>
      <w:r w:rsidR="007C47FC">
        <w:t>kurray</w:t>
      </w:r>
      <w:proofErr w:type="spellEnd"/>
      <w:r w:rsidR="007C47FC">
        <w:t xml:space="preserve"> will </w:t>
      </w:r>
      <w:proofErr w:type="spellStart"/>
      <w:proofErr w:type="gramStart"/>
      <w:r w:rsidR="007C47FC">
        <w:t>proven</w:t>
      </w:r>
      <w:proofErr w:type="spellEnd"/>
      <w:proofErr w:type="gramEnd"/>
      <w:r w:rsidR="007C47FC">
        <w:t xml:space="preserve"> guilty for the attempted murder of Mr Giant when he purposely cut down the beanstalk. The giant will be called to the stand shortly to prove he was injured </w:t>
      </w:r>
      <w:r w:rsidR="007E189E">
        <w:t xml:space="preserve">and nearly killed </w:t>
      </w:r>
      <w:r w:rsidR="007C47FC">
        <w:t xml:space="preserve">by </w:t>
      </w:r>
      <w:r w:rsidR="007E189E">
        <w:t xml:space="preserve">the actions of </w:t>
      </w:r>
      <w:r w:rsidR="007C47FC">
        <w:t xml:space="preserve">Jack </w:t>
      </w:r>
      <w:proofErr w:type="spellStart"/>
      <w:r w:rsidR="007C47FC">
        <w:t>Skurray</w:t>
      </w:r>
      <w:proofErr w:type="spellEnd"/>
      <w:r w:rsidR="007C47FC">
        <w:t>.</w:t>
      </w:r>
    </w:p>
    <w:p w:rsidR="0083711C" w:rsidRDefault="007C47FC" w:rsidP="0083711C">
      <w:r>
        <w:t xml:space="preserve">To summarise Jack </w:t>
      </w:r>
      <w:proofErr w:type="spellStart"/>
      <w:r>
        <w:t>Skurray</w:t>
      </w:r>
      <w:proofErr w:type="spellEnd"/>
      <w:r>
        <w:t xml:space="preserve"> will be proven guilty of the crimes mentioned and the injuries to Mr Giant.</w:t>
      </w:r>
      <w:r w:rsidR="0083711C" w:rsidRPr="0083711C">
        <w:t xml:space="preserve"> </w:t>
      </w:r>
    </w:p>
    <w:p w:rsidR="00894763" w:rsidRDefault="00894763" w:rsidP="0083711C"/>
    <w:p w:rsidR="00542848" w:rsidRDefault="00542848" w:rsidP="0083711C">
      <w:pPr>
        <w:rPr>
          <w:b/>
        </w:rPr>
      </w:pPr>
    </w:p>
    <w:p w:rsidR="00542848" w:rsidRDefault="00542848" w:rsidP="0083711C">
      <w:pPr>
        <w:rPr>
          <w:b/>
        </w:rPr>
      </w:pPr>
    </w:p>
    <w:p w:rsidR="00894763" w:rsidRPr="00894763" w:rsidRDefault="00894763" w:rsidP="0083711C">
      <w:pPr>
        <w:rPr>
          <w:b/>
        </w:rPr>
      </w:pPr>
      <w:r w:rsidRPr="00894763">
        <w:rPr>
          <w:b/>
        </w:rPr>
        <w:lastRenderedPageBreak/>
        <w:t>Prosecution 3</w:t>
      </w:r>
      <w:r w:rsidR="00542848">
        <w:rPr>
          <w:b/>
        </w:rPr>
        <w:t xml:space="preserve"> (year 6 student)</w:t>
      </w:r>
    </w:p>
    <w:p w:rsidR="0083711C" w:rsidRDefault="0083711C" w:rsidP="0083711C">
      <w:r>
        <w:t xml:space="preserve">Good Morning, my name is...............and </w:t>
      </w:r>
      <w:r w:rsidR="00542848">
        <w:t>I represent the S</w:t>
      </w:r>
      <w:r>
        <w:t xml:space="preserve">tate of Fairy land. This is my opportunity to outline evidence proving that Jack </w:t>
      </w:r>
      <w:proofErr w:type="spellStart"/>
      <w:r>
        <w:t>Skurray</w:t>
      </w:r>
      <w:proofErr w:type="spellEnd"/>
      <w:r>
        <w:t xml:space="preserve"> is guilty!</w:t>
      </w:r>
    </w:p>
    <w:p w:rsidR="0083711C" w:rsidRDefault="0083711C" w:rsidP="0083711C">
      <w:r>
        <w:t xml:space="preserve">Firstly, Jack </w:t>
      </w:r>
      <w:proofErr w:type="spellStart"/>
      <w:r>
        <w:t>Skurray</w:t>
      </w:r>
      <w:proofErr w:type="spellEnd"/>
      <w:r>
        <w:t xml:space="preserve"> should be found guilty of dishonestly </w:t>
      </w:r>
      <w:proofErr w:type="gramStart"/>
      <w:r>
        <w:t>trafficking</w:t>
      </w:r>
      <w:proofErr w:type="gramEnd"/>
      <w:r>
        <w:t xml:space="preserve"> his very old cow Daisy for 3 illegal magic beans that have been outlawed from Fairyland.</w:t>
      </w:r>
    </w:p>
    <w:p w:rsidR="0083711C" w:rsidRDefault="0083711C" w:rsidP="0083711C">
      <w:r>
        <w:t xml:space="preserve">In addition it will be proved that Jack </w:t>
      </w:r>
      <w:proofErr w:type="spellStart"/>
      <w:r>
        <w:t>Skurray</w:t>
      </w:r>
      <w:proofErr w:type="spellEnd"/>
      <w:r>
        <w:t xml:space="preserve"> rudely trespassed into the giant’s home an</w:t>
      </w:r>
      <w:r w:rsidR="00542848">
        <w:t xml:space="preserve">d abducted the very happy </w:t>
      </w:r>
      <w:proofErr w:type="spellStart"/>
      <w:r w:rsidR="00542848">
        <w:t>Goldy</w:t>
      </w:r>
      <w:proofErr w:type="spellEnd"/>
      <w:r>
        <w:t xml:space="preserve"> Goose and Mrs Harp. S</w:t>
      </w:r>
      <w:r w:rsidR="00542848">
        <w:t>hortly, I will call both of the ‘</w:t>
      </w:r>
      <w:r>
        <w:t>afore mentioned as witnesses.</w:t>
      </w:r>
    </w:p>
    <w:p w:rsidR="0083711C" w:rsidRDefault="0083711C" w:rsidP="0083711C">
      <w:r>
        <w:t xml:space="preserve">After stealing </w:t>
      </w:r>
      <w:proofErr w:type="spellStart"/>
      <w:r>
        <w:t>Goldy</w:t>
      </w:r>
      <w:proofErr w:type="spellEnd"/>
      <w:r>
        <w:t xml:space="preserve"> Goose and Mrs Harp, Jack </w:t>
      </w:r>
      <w:proofErr w:type="spellStart"/>
      <w:r>
        <w:t>Skurray</w:t>
      </w:r>
      <w:proofErr w:type="spellEnd"/>
      <w:r>
        <w:t xml:space="preserve"> cowardly fled from the scene. We have video footage of the accused climbing down the beanstalk with </w:t>
      </w:r>
      <w:proofErr w:type="spellStart"/>
      <w:r>
        <w:t>Goldy</w:t>
      </w:r>
      <w:proofErr w:type="spellEnd"/>
      <w:r>
        <w:t xml:space="preserve"> Goose and Mrs Harp under his arms. They were sh</w:t>
      </w:r>
      <w:r w:rsidR="00542848">
        <w:t>outing out to their beloved gia</w:t>
      </w:r>
      <w:r>
        <w:t xml:space="preserve">nt who was alerted immediately and tried to come to their rescue. But when </w:t>
      </w:r>
      <w:r w:rsidR="00542848">
        <w:t xml:space="preserve">Jack </w:t>
      </w:r>
      <w:proofErr w:type="spellStart"/>
      <w:r w:rsidR="00542848">
        <w:t>Skurray</w:t>
      </w:r>
      <w:proofErr w:type="spellEnd"/>
      <w:r w:rsidR="00542848">
        <w:t xml:space="preserve"> reached the bottom</w:t>
      </w:r>
      <w:r>
        <w:t xml:space="preserve"> he grabbed an axe and chopped down the beanstalk while Mr Giant was still on it.</w:t>
      </w:r>
    </w:p>
    <w:p w:rsidR="0083711C" w:rsidRDefault="0083711C" w:rsidP="0083711C">
      <w:r>
        <w:t>The giant will be brought to stand for questioning soon.</w:t>
      </w:r>
    </w:p>
    <w:p w:rsidR="0083711C" w:rsidRDefault="0083711C" w:rsidP="0083711C">
      <w:r>
        <w:t>The State of Fairyland demands that you</w:t>
      </w:r>
      <w:r w:rsidR="003279F6">
        <w:t xml:space="preserve"> listen to the evidence and certainly</w:t>
      </w:r>
      <w:r>
        <w:t xml:space="preserve"> find Jack </w:t>
      </w:r>
      <w:proofErr w:type="spellStart"/>
      <w:r>
        <w:t>Skurray</w:t>
      </w:r>
      <w:proofErr w:type="spellEnd"/>
      <w:r>
        <w:t xml:space="preserve"> </w:t>
      </w:r>
      <w:r w:rsidR="003279F6">
        <w:t>guilty on all 4 charges.</w:t>
      </w:r>
    </w:p>
    <w:p w:rsidR="003279F6" w:rsidRDefault="003279F6" w:rsidP="0083711C"/>
    <w:p w:rsidR="003279F6" w:rsidRPr="00894763" w:rsidRDefault="003279F6" w:rsidP="0083711C">
      <w:pPr>
        <w:rPr>
          <w:b/>
        </w:rPr>
      </w:pPr>
      <w:proofErr w:type="spellStart"/>
      <w:r w:rsidRPr="00894763">
        <w:rPr>
          <w:b/>
        </w:rPr>
        <w:t>Defense</w:t>
      </w:r>
      <w:proofErr w:type="spellEnd"/>
      <w:r w:rsidRPr="00894763">
        <w:rPr>
          <w:b/>
        </w:rPr>
        <w:t xml:space="preserve"> 1</w:t>
      </w:r>
      <w:r w:rsidR="00542848">
        <w:rPr>
          <w:b/>
        </w:rPr>
        <w:t xml:space="preserve"> (year 6 student)</w:t>
      </w:r>
    </w:p>
    <w:p w:rsidR="003279F6" w:rsidRDefault="003279F6" w:rsidP="003279F6">
      <w:r>
        <w:t xml:space="preserve">Good Morning, my name is...............and I represent Jack </w:t>
      </w:r>
      <w:proofErr w:type="spellStart"/>
      <w:r>
        <w:t>Skurray</w:t>
      </w:r>
      <w:proofErr w:type="spellEnd"/>
      <w:r>
        <w:t xml:space="preserve">. This is my opportunity to outline evidence proving that Jack </w:t>
      </w:r>
      <w:proofErr w:type="spellStart"/>
      <w:r>
        <w:t>Skurray</w:t>
      </w:r>
      <w:proofErr w:type="spellEnd"/>
      <w:r>
        <w:t xml:space="preserve"> is innocent! </w:t>
      </w:r>
    </w:p>
    <w:p w:rsidR="003279F6" w:rsidRDefault="003279F6" w:rsidP="003279F6">
      <w:r>
        <w:t xml:space="preserve">Firstly, Jack </w:t>
      </w:r>
      <w:proofErr w:type="spellStart"/>
      <w:r>
        <w:t>Skurray</w:t>
      </w:r>
      <w:proofErr w:type="spellEnd"/>
      <w:r>
        <w:t xml:space="preserve"> was forced to go to the market to sell his fantastically, fine milking cow. His mother deliberately made him go to the market because if she was caught selling anything without a permit she would go to the slammer! She thought that if the police caught him, she wouldn’t get caught. When Jack </w:t>
      </w:r>
      <w:proofErr w:type="spellStart"/>
      <w:r>
        <w:t>Skurray</w:t>
      </w:r>
      <w:proofErr w:type="spellEnd"/>
      <w:r>
        <w:t xml:space="preserve"> was half way to market he met a man wishing to buy his cow for some ‘magic’ beans. Jack </w:t>
      </w:r>
      <w:proofErr w:type="spellStart"/>
      <w:r>
        <w:t>Skurray</w:t>
      </w:r>
      <w:proofErr w:type="spellEnd"/>
      <w:r>
        <w:t xml:space="preserve"> thought it was a great deal unaware of the criminal nature of the activity. After obtaining the beans, he took them home to his mother, where she angrily threw them out the window and sent Jack to bed.</w:t>
      </w:r>
    </w:p>
    <w:p w:rsidR="003279F6" w:rsidRDefault="003279F6" w:rsidP="003279F6">
      <w:r>
        <w:t>Secondly, Jack noticed a massive beanstalk in his garden the next day. Curious to see what was at the top</w:t>
      </w:r>
      <w:r w:rsidR="007E189E">
        <w:t xml:space="preserve"> he climbed it. He found an enormous house</w:t>
      </w:r>
      <w:r>
        <w:t xml:space="preserve"> that looked deserted. He wandered over to the door. It was already open so he pushed it open a little more to get inside. He </w:t>
      </w:r>
      <w:r w:rsidR="007E189E">
        <w:t xml:space="preserve">went straight to the dining </w:t>
      </w:r>
      <w:r>
        <w:t xml:space="preserve">room where he climbed the enormous leg of the table to </w:t>
      </w:r>
      <w:r w:rsidR="005F66C3">
        <w:t>get to some fruit on the table. All of a sudden he heard “FEE FI FO FUM! I SMELL THE BLOOD OF AN ENGLISHMAN!” after hearing this terrifying sound he hid in a golden goblet. The giant searched but couldn’t find him. When it was safe he ran for the door.</w:t>
      </w:r>
    </w:p>
    <w:p w:rsidR="005F66C3" w:rsidRDefault="005F66C3" w:rsidP="003279F6">
      <w:r>
        <w:t xml:space="preserve">It has been claimed that Jack stole </w:t>
      </w:r>
      <w:proofErr w:type="spellStart"/>
      <w:r>
        <w:t>Goldy</w:t>
      </w:r>
      <w:proofErr w:type="spellEnd"/>
      <w:r>
        <w:t xml:space="preserve"> Goose and Ms Harp but evidence will show that Jack was saving them from the giant. They had been locked up and forced to make the giant’s life stylish. They were sick of the giant and wanted to be free. </w:t>
      </w:r>
    </w:p>
    <w:p w:rsidR="005F66C3" w:rsidRDefault="005F66C3" w:rsidP="003279F6">
      <w:r>
        <w:lastRenderedPageBreak/>
        <w:t>The giant chased poor Jack to the beanstalk</w:t>
      </w:r>
      <w:proofErr w:type="gramStart"/>
      <w:r>
        <w:t>........(</w:t>
      </w:r>
      <w:proofErr w:type="gramEnd"/>
      <w:r>
        <w:t>still</w:t>
      </w:r>
      <w:r w:rsidR="00894763">
        <w:t xml:space="preserve"> to be finished, but a very descriptive and persuasive opening statement</w:t>
      </w:r>
      <w:r>
        <w:t>)</w:t>
      </w:r>
      <w:bookmarkStart w:id="0" w:name="_GoBack"/>
      <w:bookmarkEnd w:id="0"/>
    </w:p>
    <w:p w:rsidR="00542848" w:rsidRDefault="00542848" w:rsidP="005F66C3"/>
    <w:p w:rsidR="005F66C3" w:rsidRPr="00894763" w:rsidRDefault="005F66C3" w:rsidP="005F66C3">
      <w:pPr>
        <w:rPr>
          <w:b/>
        </w:rPr>
      </w:pPr>
      <w:proofErr w:type="spellStart"/>
      <w:r w:rsidRPr="00894763">
        <w:rPr>
          <w:b/>
        </w:rPr>
        <w:t>Defense</w:t>
      </w:r>
      <w:proofErr w:type="spellEnd"/>
      <w:r w:rsidRPr="00894763">
        <w:rPr>
          <w:b/>
        </w:rPr>
        <w:t xml:space="preserve"> 2 </w:t>
      </w:r>
      <w:r w:rsidR="00542848">
        <w:rPr>
          <w:b/>
        </w:rPr>
        <w:t>(year 6 student)</w:t>
      </w:r>
    </w:p>
    <w:p w:rsidR="005F66C3" w:rsidRDefault="005F66C3" w:rsidP="005F66C3">
      <w:r>
        <w:t xml:space="preserve">Good Morning, my name is...............and I represent Jack </w:t>
      </w:r>
      <w:proofErr w:type="spellStart"/>
      <w:r>
        <w:t>Skurray</w:t>
      </w:r>
      <w:proofErr w:type="spellEnd"/>
      <w:r>
        <w:t xml:space="preserve">. This is my opportunity to outline evidence proving that Jack </w:t>
      </w:r>
      <w:proofErr w:type="spellStart"/>
      <w:r>
        <w:t>Skurray</w:t>
      </w:r>
      <w:proofErr w:type="spellEnd"/>
      <w:r>
        <w:t xml:space="preserve"> is innocent! </w:t>
      </w:r>
    </w:p>
    <w:p w:rsidR="005F66C3" w:rsidRDefault="005F66C3" w:rsidP="005F66C3">
      <w:r>
        <w:t>Firstly, Jack’s family is really poor and they have no money so Jack was forced to sell his family’s precious cow which was really sad and hard for a little boy to do. On the way to the market Jack came across a mysterious man who offered Jack some colourful ‘magic’ beans for his cow which Jack did not know was illegal.</w:t>
      </w:r>
    </w:p>
    <w:p w:rsidR="005F66C3" w:rsidRDefault="005F66C3" w:rsidP="005F66C3">
      <w:r>
        <w:t>Secondly, Jack did not break into Mr Giant’s home after climbing the very large beanstalk</w:t>
      </w:r>
      <w:r w:rsidR="00894763">
        <w:t>. He was very tired and needed a place to rest and have a drink. He saw the giant’s house and saw the door was open and politely knocked and after no one answered he heard someone crying and rushed to help, being the good boy he is.</w:t>
      </w:r>
    </w:p>
    <w:p w:rsidR="00894763" w:rsidRDefault="00894763" w:rsidP="005F66C3">
      <w:r>
        <w:t xml:space="preserve">Of-course Jack did not abduct </w:t>
      </w:r>
      <w:proofErr w:type="spellStart"/>
      <w:r>
        <w:t>Goldy</w:t>
      </w:r>
      <w:proofErr w:type="spellEnd"/>
      <w:r>
        <w:t xml:space="preserve"> Goose or Ms Harp, he heard them crying for help because the cruel giant kept them in tiny cages</w:t>
      </w:r>
      <w:r w:rsidR="007E189E">
        <w:t xml:space="preserve"> and forced </w:t>
      </w:r>
      <w:proofErr w:type="spellStart"/>
      <w:r w:rsidR="007E189E">
        <w:t>Goldy</w:t>
      </w:r>
      <w:proofErr w:type="spellEnd"/>
      <w:r w:rsidR="007E189E">
        <w:t xml:space="preserve"> G</w:t>
      </w:r>
      <w:r>
        <w:t xml:space="preserve">oose to lay eggs. </w:t>
      </w:r>
      <w:proofErr w:type="spellStart"/>
      <w:r>
        <w:t>Goldy</w:t>
      </w:r>
      <w:proofErr w:type="spellEnd"/>
      <w:r>
        <w:t xml:space="preserve"> goose and Ms Harp will be called to the witness stand shortly.</w:t>
      </w:r>
    </w:p>
    <w:p w:rsidR="00894763" w:rsidRDefault="00894763" w:rsidP="005F66C3">
      <w:r>
        <w:t>Finally</w:t>
      </w:r>
      <w:r w:rsidR="007E189E">
        <w:t>,</w:t>
      </w:r>
      <w:r>
        <w:t xml:space="preserve"> my client did not try to mu</w:t>
      </w:r>
      <w:r w:rsidR="007E189E">
        <w:t>r</w:t>
      </w:r>
      <w:r>
        <w:t xml:space="preserve">der Mr </w:t>
      </w:r>
      <w:proofErr w:type="gramStart"/>
      <w:r>
        <w:t>Giant,</w:t>
      </w:r>
      <w:proofErr w:type="gramEnd"/>
      <w:r>
        <w:t xml:space="preserve"> Mr Giant tried to murder Jack. If Jack did not cut down the beanstalk he would not be here today.</w:t>
      </w:r>
    </w:p>
    <w:p w:rsidR="00894763" w:rsidRPr="00894763" w:rsidRDefault="00894763" w:rsidP="005F66C3">
      <w:r>
        <w:t xml:space="preserve">In conclusion, Jack is a scared, poor little </w:t>
      </w:r>
      <w:r w:rsidR="007E189E">
        <w:t>boy who deserves JUSTICE</w:t>
      </w:r>
      <w:r>
        <w:t>.</w:t>
      </w:r>
    </w:p>
    <w:p w:rsidR="005F66C3" w:rsidRDefault="005F66C3" w:rsidP="005F66C3"/>
    <w:p w:rsidR="00894763" w:rsidRDefault="00894763" w:rsidP="005F66C3"/>
    <w:p w:rsidR="007C47FC" w:rsidRDefault="007C47FC"/>
    <w:p w:rsidR="005F66C3" w:rsidRDefault="005F66C3"/>
    <w:p w:rsidR="005F66C3" w:rsidRDefault="005F66C3"/>
    <w:p w:rsidR="0083711C" w:rsidRDefault="0083711C"/>
    <w:p w:rsidR="007C47FC" w:rsidRDefault="007C47FC"/>
    <w:p w:rsidR="00861CEF" w:rsidRDefault="00861CEF"/>
    <w:sectPr w:rsidR="00861CEF" w:rsidSect="001E0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EF"/>
    <w:rsid w:val="0000576B"/>
    <w:rsid w:val="001E0F4E"/>
    <w:rsid w:val="003279F6"/>
    <w:rsid w:val="00542848"/>
    <w:rsid w:val="005F66C3"/>
    <w:rsid w:val="007C47FC"/>
    <w:rsid w:val="007E189E"/>
    <w:rsid w:val="0083711C"/>
    <w:rsid w:val="00861CEF"/>
    <w:rsid w:val="00894763"/>
    <w:rsid w:val="00DB2835"/>
    <w:rsid w:val="00E8780B"/>
    <w:rsid w:val="00EC39E8"/>
    <w:rsid w:val="00F91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dc:creator>
  <cp:lastModifiedBy>Raelene White</cp:lastModifiedBy>
  <cp:revision>3</cp:revision>
  <cp:lastPrinted>2014-10-20T21:59:00Z</cp:lastPrinted>
  <dcterms:created xsi:type="dcterms:W3CDTF">2014-10-20T22:00:00Z</dcterms:created>
  <dcterms:modified xsi:type="dcterms:W3CDTF">2014-10-22T22:49:00Z</dcterms:modified>
</cp:coreProperties>
</file>