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5F" w:rsidRDefault="008A185F" w:rsidP="008A185F"/>
    <w:p w:rsidR="008A185F" w:rsidRPr="008A185F" w:rsidRDefault="008A185F" w:rsidP="008A185F">
      <w:pPr>
        <w:pStyle w:val="Title"/>
        <w:rPr>
          <w:sz w:val="48"/>
        </w:rPr>
      </w:pPr>
      <w:r w:rsidRPr="008A185F">
        <w:rPr>
          <w:sz w:val="48"/>
        </w:rPr>
        <w:t xml:space="preserve">Lost in space? The mysteries found in orbit  </w:t>
      </w:r>
    </w:p>
    <w:p w:rsidR="008A185F" w:rsidRDefault="008A185F" w:rsidP="008A185F">
      <w:r>
        <w:t xml:space="preserve"> </w:t>
      </w:r>
    </w:p>
    <w:p w:rsidR="008A185F" w:rsidRDefault="008A185F" w:rsidP="008A185F">
      <w:r>
        <w:t xml:space="preserve"> Joe Hildebrand  </w:t>
      </w:r>
    </w:p>
    <w:p w:rsidR="008A185F" w:rsidRDefault="008A185F" w:rsidP="008A185F">
      <w:r>
        <w:t xml:space="preserve">  The Daily Telegraph  </w:t>
      </w:r>
    </w:p>
    <w:p w:rsidR="008A185F" w:rsidRDefault="008A185F" w:rsidP="008A185F">
      <w:r>
        <w:t xml:space="preserve"> June 07, 2014 12:00AM </w:t>
      </w:r>
    </w:p>
    <w:p w:rsidR="008A185F" w:rsidRDefault="008A185F" w:rsidP="008A185F">
      <w:r>
        <w:t xml:space="preserve">  </w:t>
      </w:r>
    </w:p>
    <w:p w:rsidR="008A185F" w:rsidRDefault="008A185F" w:rsidP="008A185F">
      <w:r>
        <w:t xml:space="preserve"> FOR anyone who missed it, an incredible milestone was reached this week when US authorities approved Virgin founder Richard Branson’s plans for the first civilian space trip later this year.  </w:t>
      </w:r>
    </w:p>
    <w:p w:rsidR="008A185F" w:rsidRDefault="008A185F" w:rsidP="008A185F">
      <w:r>
        <w:t xml:space="preserve">  </w:t>
      </w:r>
    </w:p>
    <w:p w:rsidR="008A185F" w:rsidRDefault="008A185F" w:rsidP="008A185F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20320</wp:posOffset>
            </wp:positionV>
            <wp:extent cx="2705100" cy="4162425"/>
            <wp:effectExtent l="19050" t="0" r="0" b="0"/>
            <wp:wrapSquare wrapText="bothSides"/>
            <wp:docPr id="1" name="Picture 1" descr="Lost in space? The mysteries found in or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t in space? The mysteries found in orbi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Yet many have laughed off the idea as the indulgence of an eccentric billionaire that will serve no real purpose.</w:t>
      </w:r>
    </w:p>
    <w:p w:rsidR="008A185F" w:rsidRDefault="008A185F" w:rsidP="008A185F"/>
    <w:p w:rsidR="008A185F" w:rsidRDefault="008A185F" w:rsidP="008A185F">
      <w:r>
        <w:t>After all, a bunch of Americans have already flown to the moon, played golf and flown back again. What more can humanity hope to accomplish?</w:t>
      </w:r>
    </w:p>
    <w:p w:rsidR="008A185F" w:rsidRDefault="008A185F" w:rsidP="008A185F"/>
    <w:p w:rsidR="008A185F" w:rsidRDefault="008A185F" w:rsidP="008A185F">
      <w:r>
        <w:t>However, it is clear to the more considered mind the universe still holds countless secrets that might yet be uncovered by regular visits to the cosmos.</w:t>
      </w:r>
    </w:p>
    <w:p w:rsidR="008A185F" w:rsidRDefault="008A185F" w:rsidP="008A185F"/>
    <w:p w:rsidR="00FA0AFC" w:rsidRDefault="008A185F" w:rsidP="008A185F">
      <w:r>
        <w:t>And so, in yet another ­extraordinary exclusive for The Daily Telegraph, I have compiled a list of 50 unknown and mysterious things that might yet be found in the far reaches of space…</w:t>
      </w:r>
    </w:p>
    <w:p w:rsidR="008A185F" w:rsidRDefault="008A185F" w:rsidP="008A185F"/>
    <w:p w:rsidR="008A185F" w:rsidRDefault="008A185F" w:rsidP="008A185F"/>
    <w:sectPr w:rsidR="008A185F" w:rsidSect="00FA0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85F"/>
    <w:rsid w:val="005A1AC4"/>
    <w:rsid w:val="008A185F"/>
    <w:rsid w:val="00DF7CE6"/>
    <w:rsid w:val="00FA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5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18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8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2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00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0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54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4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85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1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778</Characters>
  <Application>Microsoft Office Word</Application>
  <DocSecurity>0</DocSecurity>
  <Lines>6</Lines>
  <Paragraphs>1</Paragraphs>
  <ScaleCrop>false</ScaleCrop>
  <Company>Toshiba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Brown</dc:creator>
  <cp:lastModifiedBy>Gary Brown</cp:lastModifiedBy>
  <cp:revision>1</cp:revision>
  <dcterms:created xsi:type="dcterms:W3CDTF">2014-06-08T01:57:00Z</dcterms:created>
  <dcterms:modified xsi:type="dcterms:W3CDTF">2014-06-08T02:01:00Z</dcterms:modified>
</cp:coreProperties>
</file>